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305" w:rsidRPr="003A05C4" w:rsidRDefault="00FF62B9" w:rsidP="003A05C4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3A05C4">
        <w:rPr>
          <w:b/>
          <w:sz w:val="28"/>
          <w:szCs w:val="28"/>
        </w:rPr>
        <w:t>Демоверсия</w:t>
      </w:r>
    </w:p>
    <w:p w:rsidR="00FF62B9" w:rsidRPr="003A05C4" w:rsidRDefault="00FF62B9" w:rsidP="003A05C4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3A05C4">
        <w:rPr>
          <w:b/>
          <w:sz w:val="28"/>
          <w:szCs w:val="28"/>
        </w:rPr>
        <w:t>КИМ по родному (русскому) языку</w:t>
      </w:r>
    </w:p>
    <w:p w:rsidR="00FF62B9" w:rsidRPr="003A05C4" w:rsidRDefault="004831F0" w:rsidP="003A05C4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3A05C4">
        <w:rPr>
          <w:b/>
          <w:sz w:val="28"/>
          <w:szCs w:val="28"/>
        </w:rPr>
        <w:t>7</w:t>
      </w:r>
      <w:r w:rsidR="00FF62B9" w:rsidRPr="003A05C4">
        <w:rPr>
          <w:b/>
          <w:sz w:val="28"/>
          <w:szCs w:val="28"/>
        </w:rPr>
        <w:t xml:space="preserve"> класс</w:t>
      </w:r>
    </w:p>
    <w:p w:rsidR="00FF62B9" w:rsidRPr="003A05C4" w:rsidRDefault="00FF62B9" w:rsidP="003A05C4">
      <w:pPr>
        <w:pStyle w:val="a4"/>
        <w:spacing w:line="360" w:lineRule="auto"/>
        <w:jc w:val="center"/>
        <w:rPr>
          <w:sz w:val="28"/>
          <w:szCs w:val="28"/>
        </w:rPr>
      </w:pPr>
    </w:p>
    <w:p w:rsidR="004831F0" w:rsidRPr="003A05C4" w:rsidRDefault="004831F0" w:rsidP="003A05C4">
      <w:pPr>
        <w:pStyle w:val="a4"/>
        <w:spacing w:line="360" w:lineRule="auto"/>
        <w:rPr>
          <w:sz w:val="28"/>
          <w:szCs w:val="28"/>
        </w:rPr>
      </w:pPr>
      <w:r w:rsidRPr="003A05C4">
        <w:rPr>
          <w:sz w:val="28"/>
          <w:szCs w:val="28"/>
        </w:rPr>
        <w:t xml:space="preserve">1. </w:t>
      </w:r>
      <w:r w:rsidR="003A05C4" w:rsidRPr="003A05C4">
        <w:rPr>
          <w:sz w:val="28"/>
          <w:szCs w:val="28"/>
        </w:rPr>
        <w:t>Прочитайте устаревшие слова. К каким тематическим группам они относятся? Знаете ли вы, как выглядели предметы, обозначаемые этими словами?</w:t>
      </w:r>
    </w:p>
    <w:p w:rsidR="003A05C4" w:rsidRPr="003A05C4" w:rsidRDefault="003A05C4" w:rsidP="003A05C4">
      <w:pPr>
        <w:pStyle w:val="a4"/>
        <w:spacing w:line="360" w:lineRule="auto"/>
        <w:rPr>
          <w:i/>
          <w:sz w:val="28"/>
          <w:szCs w:val="28"/>
        </w:rPr>
      </w:pPr>
      <w:r w:rsidRPr="003A05C4">
        <w:rPr>
          <w:i/>
          <w:sz w:val="28"/>
          <w:szCs w:val="28"/>
        </w:rPr>
        <w:t xml:space="preserve">Фильмоскоп, керосиновая лампа, дискета, </w:t>
      </w:r>
      <w:proofErr w:type="spellStart"/>
      <w:r w:rsidRPr="003A05C4">
        <w:rPr>
          <w:i/>
          <w:sz w:val="28"/>
          <w:szCs w:val="28"/>
        </w:rPr>
        <w:t>мини-ЭВМ</w:t>
      </w:r>
      <w:proofErr w:type="spellEnd"/>
      <w:r w:rsidRPr="003A05C4">
        <w:rPr>
          <w:i/>
          <w:sz w:val="28"/>
          <w:szCs w:val="28"/>
        </w:rPr>
        <w:t>.</w:t>
      </w:r>
    </w:p>
    <w:p w:rsidR="004831F0" w:rsidRPr="003A05C4" w:rsidRDefault="004831F0" w:rsidP="003A05C4">
      <w:pPr>
        <w:pStyle w:val="a4"/>
        <w:spacing w:line="360" w:lineRule="auto"/>
        <w:rPr>
          <w:sz w:val="28"/>
          <w:szCs w:val="28"/>
        </w:rPr>
      </w:pPr>
      <w:r w:rsidRPr="003A05C4">
        <w:rPr>
          <w:sz w:val="28"/>
          <w:szCs w:val="28"/>
        </w:rPr>
        <w:t>2. Что такое архаизмы?</w:t>
      </w:r>
    </w:p>
    <w:p w:rsidR="004831F0" w:rsidRPr="003A05C4" w:rsidRDefault="004831F0" w:rsidP="003A05C4">
      <w:pPr>
        <w:pStyle w:val="a4"/>
        <w:spacing w:line="360" w:lineRule="auto"/>
        <w:rPr>
          <w:sz w:val="28"/>
          <w:szCs w:val="28"/>
        </w:rPr>
      </w:pPr>
      <w:r w:rsidRPr="003A05C4">
        <w:rPr>
          <w:sz w:val="28"/>
          <w:szCs w:val="28"/>
        </w:rPr>
        <w:t>3.Что такое историзмы?</w:t>
      </w:r>
    </w:p>
    <w:p w:rsidR="004831F0" w:rsidRPr="003A05C4" w:rsidRDefault="004831F0" w:rsidP="003A05C4">
      <w:pPr>
        <w:pStyle w:val="a4"/>
        <w:spacing w:line="360" w:lineRule="auto"/>
        <w:rPr>
          <w:sz w:val="28"/>
          <w:szCs w:val="28"/>
        </w:rPr>
      </w:pPr>
      <w:r w:rsidRPr="003A05C4">
        <w:rPr>
          <w:sz w:val="28"/>
          <w:szCs w:val="28"/>
        </w:rPr>
        <w:t>4. Назовите причины заимствований.</w:t>
      </w:r>
    </w:p>
    <w:p w:rsidR="007D7F05" w:rsidRPr="003A05C4" w:rsidRDefault="004831F0" w:rsidP="003A05C4">
      <w:pPr>
        <w:pStyle w:val="a4"/>
        <w:spacing w:line="360" w:lineRule="auto"/>
        <w:jc w:val="both"/>
        <w:rPr>
          <w:sz w:val="28"/>
          <w:szCs w:val="28"/>
        </w:rPr>
      </w:pPr>
      <w:r w:rsidRPr="003A05C4">
        <w:rPr>
          <w:sz w:val="28"/>
          <w:szCs w:val="28"/>
        </w:rPr>
        <w:t>5. Что такое речевой этикет?</w:t>
      </w:r>
    </w:p>
    <w:p w:rsidR="004831F0" w:rsidRPr="003A05C4" w:rsidRDefault="004831F0" w:rsidP="003A05C4">
      <w:pPr>
        <w:pStyle w:val="a4"/>
        <w:spacing w:line="360" w:lineRule="auto"/>
        <w:rPr>
          <w:sz w:val="28"/>
          <w:szCs w:val="28"/>
        </w:rPr>
      </w:pPr>
      <w:r w:rsidRPr="003A05C4">
        <w:rPr>
          <w:sz w:val="28"/>
          <w:szCs w:val="28"/>
        </w:rPr>
        <w:t xml:space="preserve">6. </w:t>
      </w:r>
      <w:r w:rsidR="003A05C4" w:rsidRPr="003A05C4">
        <w:rPr>
          <w:sz w:val="28"/>
          <w:szCs w:val="28"/>
        </w:rPr>
        <w:t>Почему в традиции русского народа сч</w:t>
      </w:r>
      <w:bookmarkStart w:id="0" w:name="_GoBack"/>
      <w:bookmarkEnd w:id="0"/>
      <w:r w:rsidR="003A05C4" w:rsidRPr="003A05C4">
        <w:rPr>
          <w:sz w:val="28"/>
          <w:szCs w:val="28"/>
        </w:rPr>
        <w:t>итается нескромным говорить о своих положительных качествах? Используйте для ответа данные или любые известные вам пословицы.</w:t>
      </w:r>
    </w:p>
    <w:p w:rsidR="003A05C4" w:rsidRPr="003A05C4" w:rsidRDefault="003A05C4" w:rsidP="003A05C4">
      <w:pPr>
        <w:pStyle w:val="a4"/>
        <w:spacing w:line="360" w:lineRule="auto"/>
        <w:rPr>
          <w:i/>
          <w:sz w:val="28"/>
          <w:szCs w:val="28"/>
        </w:rPr>
      </w:pPr>
      <w:r w:rsidRPr="003A05C4">
        <w:rPr>
          <w:i/>
          <w:sz w:val="28"/>
          <w:szCs w:val="28"/>
        </w:rPr>
        <w:t>1. Хвастать – не косить: спина не болит. 2. Коли хорошо, так не хвастай: тебя и так заметят. 3. Хвастун да врун одного поля ягоды.</w:t>
      </w:r>
    </w:p>
    <w:p w:rsidR="004831F0" w:rsidRPr="003A05C4" w:rsidRDefault="004831F0" w:rsidP="003A05C4">
      <w:pPr>
        <w:pStyle w:val="a4"/>
        <w:spacing w:line="360" w:lineRule="auto"/>
        <w:rPr>
          <w:sz w:val="28"/>
          <w:szCs w:val="28"/>
        </w:rPr>
      </w:pPr>
      <w:r w:rsidRPr="003A05C4">
        <w:rPr>
          <w:sz w:val="28"/>
          <w:szCs w:val="28"/>
        </w:rPr>
        <w:t xml:space="preserve">7. Назовите невербальные средства общения. </w:t>
      </w:r>
    </w:p>
    <w:p w:rsidR="004831F0" w:rsidRPr="003A05C4" w:rsidRDefault="004831F0" w:rsidP="003A05C4">
      <w:pPr>
        <w:pStyle w:val="a4"/>
        <w:spacing w:line="360" w:lineRule="auto"/>
        <w:jc w:val="both"/>
        <w:rPr>
          <w:sz w:val="28"/>
          <w:szCs w:val="28"/>
        </w:rPr>
      </w:pPr>
    </w:p>
    <w:sectPr w:rsidR="004831F0" w:rsidRPr="003A05C4" w:rsidSect="00D5126F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6A"/>
    <w:rsid w:val="000154B3"/>
    <w:rsid w:val="00015624"/>
    <w:rsid w:val="000163D7"/>
    <w:rsid w:val="00073C6B"/>
    <w:rsid w:val="0007457D"/>
    <w:rsid w:val="00077ED3"/>
    <w:rsid w:val="00080EEB"/>
    <w:rsid w:val="00090411"/>
    <w:rsid w:val="000A4804"/>
    <w:rsid w:val="000B0B57"/>
    <w:rsid w:val="000B1828"/>
    <w:rsid w:val="000B2B4D"/>
    <w:rsid w:val="000B32BE"/>
    <w:rsid w:val="000B514B"/>
    <w:rsid w:val="000B5C89"/>
    <w:rsid w:val="000C0582"/>
    <w:rsid w:val="000C4267"/>
    <w:rsid w:val="000C625E"/>
    <w:rsid w:val="000C65CF"/>
    <w:rsid w:val="000C7800"/>
    <w:rsid w:val="000D056C"/>
    <w:rsid w:val="000D56B0"/>
    <w:rsid w:val="000E1836"/>
    <w:rsid w:val="000E4C42"/>
    <w:rsid w:val="000E75CC"/>
    <w:rsid w:val="00103B0B"/>
    <w:rsid w:val="0010698A"/>
    <w:rsid w:val="00147011"/>
    <w:rsid w:val="0015614B"/>
    <w:rsid w:val="0015788F"/>
    <w:rsid w:val="0016681A"/>
    <w:rsid w:val="00172868"/>
    <w:rsid w:val="00172EF4"/>
    <w:rsid w:val="00172EFA"/>
    <w:rsid w:val="0017642D"/>
    <w:rsid w:val="0018020B"/>
    <w:rsid w:val="001904DA"/>
    <w:rsid w:val="00196947"/>
    <w:rsid w:val="001B1D62"/>
    <w:rsid w:val="001C2C92"/>
    <w:rsid w:val="001C55B8"/>
    <w:rsid w:val="001C5CFE"/>
    <w:rsid w:val="001C66F7"/>
    <w:rsid w:val="001E1468"/>
    <w:rsid w:val="001E2FC0"/>
    <w:rsid w:val="001E65D4"/>
    <w:rsid w:val="001E78F2"/>
    <w:rsid w:val="00206E14"/>
    <w:rsid w:val="002261AE"/>
    <w:rsid w:val="00233E96"/>
    <w:rsid w:val="00251DA1"/>
    <w:rsid w:val="00254D1F"/>
    <w:rsid w:val="002566C3"/>
    <w:rsid w:val="00265D8C"/>
    <w:rsid w:val="002735EA"/>
    <w:rsid w:val="00273C6F"/>
    <w:rsid w:val="00273D19"/>
    <w:rsid w:val="00277A4C"/>
    <w:rsid w:val="00297359"/>
    <w:rsid w:val="002A249C"/>
    <w:rsid w:val="002A3BFF"/>
    <w:rsid w:val="002B0B5B"/>
    <w:rsid w:val="002D546C"/>
    <w:rsid w:val="002D6527"/>
    <w:rsid w:val="002E2214"/>
    <w:rsid w:val="002F5101"/>
    <w:rsid w:val="002F53D2"/>
    <w:rsid w:val="00301E41"/>
    <w:rsid w:val="00305890"/>
    <w:rsid w:val="00306AB9"/>
    <w:rsid w:val="0031115C"/>
    <w:rsid w:val="00313A13"/>
    <w:rsid w:val="00317157"/>
    <w:rsid w:val="00317DDC"/>
    <w:rsid w:val="00322B9A"/>
    <w:rsid w:val="003247D7"/>
    <w:rsid w:val="00326E55"/>
    <w:rsid w:val="00330A24"/>
    <w:rsid w:val="00330DB9"/>
    <w:rsid w:val="00344188"/>
    <w:rsid w:val="0035036B"/>
    <w:rsid w:val="00370059"/>
    <w:rsid w:val="00373BEA"/>
    <w:rsid w:val="00380282"/>
    <w:rsid w:val="003853DC"/>
    <w:rsid w:val="0039223E"/>
    <w:rsid w:val="00396DD2"/>
    <w:rsid w:val="003A05C4"/>
    <w:rsid w:val="003A21FE"/>
    <w:rsid w:val="003B3140"/>
    <w:rsid w:val="003B43EF"/>
    <w:rsid w:val="003D2A12"/>
    <w:rsid w:val="003E3477"/>
    <w:rsid w:val="003E3F53"/>
    <w:rsid w:val="003E45F7"/>
    <w:rsid w:val="003F1A88"/>
    <w:rsid w:val="003F638B"/>
    <w:rsid w:val="003F6D9F"/>
    <w:rsid w:val="00401690"/>
    <w:rsid w:val="004077B3"/>
    <w:rsid w:val="00412526"/>
    <w:rsid w:val="00412682"/>
    <w:rsid w:val="004226BA"/>
    <w:rsid w:val="00422B25"/>
    <w:rsid w:val="004251FF"/>
    <w:rsid w:val="00426554"/>
    <w:rsid w:val="004368C6"/>
    <w:rsid w:val="004437A5"/>
    <w:rsid w:val="0045043F"/>
    <w:rsid w:val="00457F7F"/>
    <w:rsid w:val="00460DFF"/>
    <w:rsid w:val="00461254"/>
    <w:rsid w:val="004643E5"/>
    <w:rsid w:val="004671EB"/>
    <w:rsid w:val="0046736B"/>
    <w:rsid w:val="004742DC"/>
    <w:rsid w:val="0047513E"/>
    <w:rsid w:val="004804CE"/>
    <w:rsid w:val="0048108E"/>
    <w:rsid w:val="004831F0"/>
    <w:rsid w:val="00485135"/>
    <w:rsid w:val="00487522"/>
    <w:rsid w:val="00487F72"/>
    <w:rsid w:val="004B2090"/>
    <w:rsid w:val="004B5C6E"/>
    <w:rsid w:val="004B64EE"/>
    <w:rsid w:val="004D112C"/>
    <w:rsid w:val="004E15BA"/>
    <w:rsid w:val="004E499C"/>
    <w:rsid w:val="004F448D"/>
    <w:rsid w:val="005070DA"/>
    <w:rsid w:val="00507B34"/>
    <w:rsid w:val="00532D91"/>
    <w:rsid w:val="00540A18"/>
    <w:rsid w:val="00542CAA"/>
    <w:rsid w:val="00546807"/>
    <w:rsid w:val="00563A31"/>
    <w:rsid w:val="00565F15"/>
    <w:rsid w:val="005B72AA"/>
    <w:rsid w:val="005D4160"/>
    <w:rsid w:val="005E172F"/>
    <w:rsid w:val="005E38D0"/>
    <w:rsid w:val="005F5B6D"/>
    <w:rsid w:val="005F6586"/>
    <w:rsid w:val="005F7F13"/>
    <w:rsid w:val="00603458"/>
    <w:rsid w:val="00611358"/>
    <w:rsid w:val="00620224"/>
    <w:rsid w:val="0063157B"/>
    <w:rsid w:val="00633BC6"/>
    <w:rsid w:val="006340BE"/>
    <w:rsid w:val="0064341D"/>
    <w:rsid w:val="0064363D"/>
    <w:rsid w:val="006447B9"/>
    <w:rsid w:val="0065716C"/>
    <w:rsid w:val="00674DF1"/>
    <w:rsid w:val="00683CE2"/>
    <w:rsid w:val="0068657B"/>
    <w:rsid w:val="00686D09"/>
    <w:rsid w:val="00692B91"/>
    <w:rsid w:val="006A393B"/>
    <w:rsid w:val="006B0C14"/>
    <w:rsid w:val="006B7F4A"/>
    <w:rsid w:val="006C640B"/>
    <w:rsid w:val="006D63EB"/>
    <w:rsid w:val="006E0032"/>
    <w:rsid w:val="006E5342"/>
    <w:rsid w:val="006F3F81"/>
    <w:rsid w:val="006F4DEE"/>
    <w:rsid w:val="007022D6"/>
    <w:rsid w:val="00711BAD"/>
    <w:rsid w:val="007217CA"/>
    <w:rsid w:val="00724079"/>
    <w:rsid w:val="00724817"/>
    <w:rsid w:val="007274AC"/>
    <w:rsid w:val="00733305"/>
    <w:rsid w:val="00734624"/>
    <w:rsid w:val="00745A88"/>
    <w:rsid w:val="0076073B"/>
    <w:rsid w:val="00762D1B"/>
    <w:rsid w:val="00764C4B"/>
    <w:rsid w:val="007766D2"/>
    <w:rsid w:val="007832BB"/>
    <w:rsid w:val="0078615D"/>
    <w:rsid w:val="00787B45"/>
    <w:rsid w:val="00791393"/>
    <w:rsid w:val="00796C43"/>
    <w:rsid w:val="007A0B93"/>
    <w:rsid w:val="007A11F6"/>
    <w:rsid w:val="007A66A2"/>
    <w:rsid w:val="007B03C9"/>
    <w:rsid w:val="007C1797"/>
    <w:rsid w:val="007C3094"/>
    <w:rsid w:val="007C51F3"/>
    <w:rsid w:val="007C744C"/>
    <w:rsid w:val="007D0EEF"/>
    <w:rsid w:val="007D3E6B"/>
    <w:rsid w:val="007D7F05"/>
    <w:rsid w:val="007E4DD3"/>
    <w:rsid w:val="007F18C7"/>
    <w:rsid w:val="007F7C7B"/>
    <w:rsid w:val="00800383"/>
    <w:rsid w:val="00801C15"/>
    <w:rsid w:val="00807D85"/>
    <w:rsid w:val="0081167F"/>
    <w:rsid w:val="00832923"/>
    <w:rsid w:val="0085098C"/>
    <w:rsid w:val="00851A5E"/>
    <w:rsid w:val="00852041"/>
    <w:rsid w:val="008544D9"/>
    <w:rsid w:val="0085704A"/>
    <w:rsid w:val="00857B83"/>
    <w:rsid w:val="00863274"/>
    <w:rsid w:val="00892728"/>
    <w:rsid w:val="008C130D"/>
    <w:rsid w:val="008C1B14"/>
    <w:rsid w:val="008C1C90"/>
    <w:rsid w:val="008C224D"/>
    <w:rsid w:val="008C32C5"/>
    <w:rsid w:val="008D3B46"/>
    <w:rsid w:val="008E70B8"/>
    <w:rsid w:val="00904DFD"/>
    <w:rsid w:val="00911214"/>
    <w:rsid w:val="00914698"/>
    <w:rsid w:val="009276C1"/>
    <w:rsid w:val="00933D80"/>
    <w:rsid w:val="009357A8"/>
    <w:rsid w:val="0093702A"/>
    <w:rsid w:val="0094226A"/>
    <w:rsid w:val="00943CFC"/>
    <w:rsid w:val="00944803"/>
    <w:rsid w:val="00947D21"/>
    <w:rsid w:val="00951F32"/>
    <w:rsid w:val="009637D9"/>
    <w:rsid w:val="00965F7D"/>
    <w:rsid w:val="00966BE5"/>
    <w:rsid w:val="00992016"/>
    <w:rsid w:val="00996988"/>
    <w:rsid w:val="009C5C72"/>
    <w:rsid w:val="009D171B"/>
    <w:rsid w:val="009D396A"/>
    <w:rsid w:val="009E5798"/>
    <w:rsid w:val="009F1202"/>
    <w:rsid w:val="009F16AE"/>
    <w:rsid w:val="009F4164"/>
    <w:rsid w:val="009F7798"/>
    <w:rsid w:val="00A014B8"/>
    <w:rsid w:val="00A10488"/>
    <w:rsid w:val="00A1205F"/>
    <w:rsid w:val="00A13EF2"/>
    <w:rsid w:val="00A211EC"/>
    <w:rsid w:val="00A2403F"/>
    <w:rsid w:val="00A35CA0"/>
    <w:rsid w:val="00A42950"/>
    <w:rsid w:val="00A45A29"/>
    <w:rsid w:val="00A46887"/>
    <w:rsid w:val="00A5094E"/>
    <w:rsid w:val="00A534C1"/>
    <w:rsid w:val="00A53AAC"/>
    <w:rsid w:val="00A62E21"/>
    <w:rsid w:val="00A668EF"/>
    <w:rsid w:val="00A67CA0"/>
    <w:rsid w:val="00A82CC8"/>
    <w:rsid w:val="00A922DF"/>
    <w:rsid w:val="00A93642"/>
    <w:rsid w:val="00A965E1"/>
    <w:rsid w:val="00AA119B"/>
    <w:rsid w:val="00AA6CAD"/>
    <w:rsid w:val="00AC22D2"/>
    <w:rsid w:val="00AD59C9"/>
    <w:rsid w:val="00AE1179"/>
    <w:rsid w:val="00AE7A7F"/>
    <w:rsid w:val="00B010C3"/>
    <w:rsid w:val="00B04265"/>
    <w:rsid w:val="00B26639"/>
    <w:rsid w:val="00B30F91"/>
    <w:rsid w:val="00B313B0"/>
    <w:rsid w:val="00B3199E"/>
    <w:rsid w:val="00B3274E"/>
    <w:rsid w:val="00B421FB"/>
    <w:rsid w:val="00B473B4"/>
    <w:rsid w:val="00B537F5"/>
    <w:rsid w:val="00B5774A"/>
    <w:rsid w:val="00B62D51"/>
    <w:rsid w:val="00B70674"/>
    <w:rsid w:val="00B7665C"/>
    <w:rsid w:val="00B81687"/>
    <w:rsid w:val="00B82C52"/>
    <w:rsid w:val="00B87025"/>
    <w:rsid w:val="00B91740"/>
    <w:rsid w:val="00BA2B0B"/>
    <w:rsid w:val="00BB1541"/>
    <w:rsid w:val="00BB7792"/>
    <w:rsid w:val="00BF4288"/>
    <w:rsid w:val="00C0790E"/>
    <w:rsid w:val="00C07913"/>
    <w:rsid w:val="00C149B1"/>
    <w:rsid w:val="00C23DD0"/>
    <w:rsid w:val="00C32D29"/>
    <w:rsid w:val="00C41FCC"/>
    <w:rsid w:val="00C4399D"/>
    <w:rsid w:val="00C44AC0"/>
    <w:rsid w:val="00C565DB"/>
    <w:rsid w:val="00C73099"/>
    <w:rsid w:val="00C82C89"/>
    <w:rsid w:val="00C965C1"/>
    <w:rsid w:val="00CA4315"/>
    <w:rsid w:val="00CB1B33"/>
    <w:rsid w:val="00CB1DB8"/>
    <w:rsid w:val="00CF76CF"/>
    <w:rsid w:val="00D03F98"/>
    <w:rsid w:val="00D04787"/>
    <w:rsid w:val="00D058B3"/>
    <w:rsid w:val="00D13137"/>
    <w:rsid w:val="00D13CCE"/>
    <w:rsid w:val="00D1452F"/>
    <w:rsid w:val="00D2589F"/>
    <w:rsid w:val="00D2603E"/>
    <w:rsid w:val="00D32D6A"/>
    <w:rsid w:val="00D367E3"/>
    <w:rsid w:val="00D452B6"/>
    <w:rsid w:val="00D5126F"/>
    <w:rsid w:val="00D5586F"/>
    <w:rsid w:val="00D606C6"/>
    <w:rsid w:val="00D638FA"/>
    <w:rsid w:val="00D652E3"/>
    <w:rsid w:val="00D6776C"/>
    <w:rsid w:val="00D702C1"/>
    <w:rsid w:val="00D86031"/>
    <w:rsid w:val="00D919FE"/>
    <w:rsid w:val="00D952F5"/>
    <w:rsid w:val="00DA00D5"/>
    <w:rsid w:val="00DB11B2"/>
    <w:rsid w:val="00DC0FCC"/>
    <w:rsid w:val="00DC309D"/>
    <w:rsid w:val="00DD3650"/>
    <w:rsid w:val="00DD410A"/>
    <w:rsid w:val="00DD781D"/>
    <w:rsid w:val="00DE1E4D"/>
    <w:rsid w:val="00DE7088"/>
    <w:rsid w:val="00E04428"/>
    <w:rsid w:val="00E1313A"/>
    <w:rsid w:val="00E22DD6"/>
    <w:rsid w:val="00E312F0"/>
    <w:rsid w:val="00E3587C"/>
    <w:rsid w:val="00E404AF"/>
    <w:rsid w:val="00E413C6"/>
    <w:rsid w:val="00E414F7"/>
    <w:rsid w:val="00E479D9"/>
    <w:rsid w:val="00E574C8"/>
    <w:rsid w:val="00E66961"/>
    <w:rsid w:val="00E76D40"/>
    <w:rsid w:val="00E77A71"/>
    <w:rsid w:val="00E77EEB"/>
    <w:rsid w:val="00E80E21"/>
    <w:rsid w:val="00E924FD"/>
    <w:rsid w:val="00EA312D"/>
    <w:rsid w:val="00EA4816"/>
    <w:rsid w:val="00EB0834"/>
    <w:rsid w:val="00EB3D6D"/>
    <w:rsid w:val="00EC06B1"/>
    <w:rsid w:val="00EC2F04"/>
    <w:rsid w:val="00EC3FAF"/>
    <w:rsid w:val="00EC48EE"/>
    <w:rsid w:val="00EC5976"/>
    <w:rsid w:val="00EE0874"/>
    <w:rsid w:val="00EE4158"/>
    <w:rsid w:val="00EF5267"/>
    <w:rsid w:val="00F03FCF"/>
    <w:rsid w:val="00F226EE"/>
    <w:rsid w:val="00F4360D"/>
    <w:rsid w:val="00F53261"/>
    <w:rsid w:val="00F874A8"/>
    <w:rsid w:val="00F90586"/>
    <w:rsid w:val="00F911D5"/>
    <w:rsid w:val="00FA3DDC"/>
    <w:rsid w:val="00FA58DC"/>
    <w:rsid w:val="00FB3B61"/>
    <w:rsid w:val="00FB57C4"/>
    <w:rsid w:val="00FD4567"/>
    <w:rsid w:val="00FE7FC1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F658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91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F658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91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idea-PC</dc:creator>
  <cp:lastModifiedBy>Эндже Низамова</cp:lastModifiedBy>
  <cp:revision>3</cp:revision>
  <dcterms:created xsi:type="dcterms:W3CDTF">2022-01-26T13:38:00Z</dcterms:created>
  <dcterms:modified xsi:type="dcterms:W3CDTF">2022-01-29T09:28:00Z</dcterms:modified>
</cp:coreProperties>
</file>